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2814" w14:textId="1460121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1FF87F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310F782" w14:textId="17F74A8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5078">
        <w:rPr>
          <w:rFonts w:asciiTheme="minorHAnsi" w:hAnsiTheme="minorHAnsi" w:cs="Arial"/>
          <w:b/>
          <w:lang w:val="en-ZA"/>
        </w:rPr>
        <w:t>3</w:t>
      </w:r>
      <w:r w:rsidR="00BD2233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1CF4271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D8BA62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171B3A8" w14:textId="292A862D" w:rsidR="007F4679" w:rsidRPr="007061B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061B9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7061B9">
        <w:rPr>
          <w:rFonts w:asciiTheme="minorHAnsi" w:hAnsiTheme="minorHAnsi" w:cs="Arial"/>
          <w:b/>
          <w:iCs/>
          <w:lang w:val="en-ZA"/>
        </w:rPr>
        <w:t xml:space="preserve"> </w:t>
      </w:r>
      <w:r w:rsidRPr="007061B9">
        <w:rPr>
          <w:rFonts w:asciiTheme="minorHAnsi" w:hAnsiTheme="minorHAnsi" w:cs="Arial"/>
          <w:b/>
          <w:iCs/>
          <w:lang w:val="en-ZA"/>
        </w:rPr>
        <w:t>“IVZ113”)</w:t>
      </w:r>
    </w:p>
    <w:p w14:paraId="1206022F" w14:textId="77777777" w:rsidR="007F4679" w:rsidRPr="007061B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B8E89D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64B8D0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B6DD953" w14:textId="6FBD124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371D3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67CB0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E57AE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1BA9C1C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7B7D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IVZ113</w:t>
      </w:r>
    </w:p>
    <w:p w14:paraId="4E7A524A" w14:textId="20B57B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964FD">
        <w:rPr>
          <w:rFonts w:asciiTheme="minorHAnsi" w:hAnsiTheme="minorHAnsi" w:cs="Arial"/>
          <w:lang w:val="en-ZA"/>
        </w:rPr>
        <w:t>270,000,000</w:t>
      </w:r>
    </w:p>
    <w:p w14:paraId="45B3BB8C" w14:textId="08BC0CF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964FD">
        <w:rPr>
          <w:rFonts w:asciiTheme="minorHAnsi" w:hAnsiTheme="minorHAnsi" w:cs="Arial"/>
          <w:lang w:val="en-ZA"/>
        </w:rPr>
        <w:t>99.35041</w:t>
      </w:r>
      <w:r>
        <w:rPr>
          <w:rFonts w:asciiTheme="minorHAnsi" w:hAnsiTheme="minorHAnsi" w:cs="Arial"/>
          <w:lang w:val="en-ZA"/>
        </w:rPr>
        <w:t>%</w:t>
      </w:r>
    </w:p>
    <w:p w14:paraId="1B2EBB75" w14:textId="38F3FE25" w:rsidR="007F4679" w:rsidRPr="007061B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061B9" w:rsidRPr="007061B9">
        <w:rPr>
          <w:rFonts w:asciiTheme="minorHAnsi" w:hAnsiTheme="minorHAnsi" w:cs="Arial"/>
          <w:bCs/>
          <w:lang w:val="en-ZA"/>
        </w:rPr>
        <w:t>ZERO</w:t>
      </w:r>
    </w:p>
    <w:p w14:paraId="5352DB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CB96F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October 2022</w:t>
      </w:r>
    </w:p>
    <w:p w14:paraId="61056E1D" w14:textId="0CEEEDE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061B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061B9" w:rsidRPr="007061B9">
        <w:rPr>
          <w:rFonts w:asciiTheme="minorHAnsi" w:hAnsiTheme="minorHAnsi" w:cs="Arial"/>
          <w:bCs/>
          <w:lang w:val="en-ZA"/>
        </w:rPr>
        <w:t>05 October 2022</w:t>
      </w:r>
    </w:p>
    <w:p w14:paraId="285E3FE7" w14:textId="4C1C3472" w:rsidR="007F4679" w:rsidRPr="007061B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061B9" w:rsidRPr="007061B9">
        <w:rPr>
          <w:rFonts w:asciiTheme="minorHAnsi" w:hAnsiTheme="minorHAnsi" w:cs="Arial"/>
          <w:bCs/>
          <w:lang w:val="en-ZA"/>
        </w:rPr>
        <w:t>10 October 2022</w:t>
      </w:r>
    </w:p>
    <w:p w14:paraId="42C653F0" w14:textId="6D8A199A" w:rsidR="007F4679" w:rsidRPr="007061B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061B9" w:rsidRPr="007061B9">
        <w:rPr>
          <w:rFonts w:asciiTheme="minorHAnsi" w:hAnsiTheme="minorHAnsi" w:cs="Arial"/>
          <w:bCs/>
          <w:lang w:val="en-ZA"/>
        </w:rPr>
        <w:t>04 October 2022</w:t>
      </w:r>
    </w:p>
    <w:p w14:paraId="4D8F01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2022</w:t>
      </w:r>
    </w:p>
    <w:p w14:paraId="0249652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4BA0E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2022</w:t>
      </w:r>
    </w:p>
    <w:p w14:paraId="00DBE68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 2022</w:t>
      </w:r>
    </w:p>
    <w:p w14:paraId="0D160D4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ZAG000189481</w:t>
      </w:r>
    </w:p>
    <w:p w14:paraId="2207433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56129845" w14:textId="77777777" w:rsidR="005964FD" w:rsidRDefault="00386EFA" w:rsidP="005964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F04F9FA" w14:textId="491F6FD8" w:rsidR="007F4679" w:rsidRDefault="00386EFA" w:rsidP="005964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F861040" w14:textId="7BA421CA" w:rsidR="005964FD" w:rsidRDefault="005964FD" w:rsidP="005964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D4E9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https://clientportal.jse.co.za/Content/JSEPricingSupplementsItems/IVZ113%20PricingSupplement0109.pdf</w:t>
        </w:r>
      </w:hyperlink>
    </w:p>
    <w:p w14:paraId="3ABA528B" w14:textId="77777777" w:rsidR="005964FD" w:rsidRPr="00F64748" w:rsidRDefault="005964FD" w:rsidP="005964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CF6C12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15D3DD3" w14:textId="452A5B8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5059632" w14:textId="77777777" w:rsidR="007061B9" w:rsidRPr="00F64748" w:rsidRDefault="007061B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D84F8BC" w14:textId="77777777" w:rsidR="007061B9" w:rsidRPr="00F64748" w:rsidRDefault="007061B9" w:rsidP="007061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146FEAB" w14:textId="77777777" w:rsidR="007061B9" w:rsidRPr="00F64748" w:rsidRDefault="007061B9" w:rsidP="007061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5BA4ACB4" w14:textId="77777777" w:rsidR="007061B9" w:rsidRPr="00A956FE" w:rsidRDefault="007061B9" w:rsidP="007061B9"/>
    <w:p w14:paraId="57825346" w14:textId="77777777" w:rsidR="007061B9" w:rsidRPr="00A956FE" w:rsidRDefault="007061B9" w:rsidP="007061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1D9137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FCD065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54F9" w14:textId="77777777" w:rsidR="00465BD2" w:rsidRDefault="00465BD2">
      <w:r>
        <w:separator/>
      </w:r>
    </w:p>
  </w:endnote>
  <w:endnote w:type="continuationSeparator" w:id="0">
    <w:p w14:paraId="7C28C15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1B2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0571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E9BBE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D9542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0F23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E037086" w14:textId="77777777">
      <w:tc>
        <w:tcPr>
          <w:tcW w:w="1335" w:type="dxa"/>
        </w:tcPr>
        <w:p w14:paraId="7E3A934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830AA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E1A902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C1A0A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4500AB0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0BF2" w14:textId="77777777" w:rsidR="00465BD2" w:rsidRDefault="00465BD2">
      <w:r>
        <w:separator/>
      </w:r>
    </w:p>
  </w:footnote>
  <w:footnote w:type="continuationSeparator" w:id="0">
    <w:p w14:paraId="37E2D2F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22D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389B5E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39F7" w14:textId="77777777" w:rsidR="001D1A44" w:rsidRDefault="005964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6F8E1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AA2077A" w14:textId="77777777" w:rsidR="001D1A44" w:rsidRDefault="001D1A44" w:rsidP="00EF6146">
                <w:pPr>
                  <w:jc w:val="right"/>
                </w:pPr>
              </w:p>
              <w:p w14:paraId="7505964E" w14:textId="77777777" w:rsidR="001D1A44" w:rsidRDefault="001D1A44" w:rsidP="00EF6146">
                <w:pPr>
                  <w:jc w:val="right"/>
                </w:pPr>
              </w:p>
              <w:p w14:paraId="72641702" w14:textId="77777777" w:rsidR="001D1A44" w:rsidRDefault="001D1A44" w:rsidP="00EF6146">
                <w:pPr>
                  <w:jc w:val="right"/>
                </w:pPr>
              </w:p>
              <w:p w14:paraId="04D39E7E" w14:textId="77777777" w:rsidR="001D1A44" w:rsidRDefault="001D1A44" w:rsidP="00EF6146">
                <w:pPr>
                  <w:jc w:val="right"/>
                </w:pPr>
              </w:p>
              <w:p w14:paraId="4573F781" w14:textId="77777777" w:rsidR="001D1A44" w:rsidRDefault="001D1A44" w:rsidP="00EF6146">
                <w:pPr>
                  <w:jc w:val="right"/>
                </w:pPr>
              </w:p>
              <w:p w14:paraId="0CEADE64" w14:textId="77777777" w:rsidR="001D1A44" w:rsidRDefault="001D1A44" w:rsidP="00EF6146">
                <w:pPr>
                  <w:jc w:val="right"/>
                </w:pPr>
              </w:p>
              <w:p w14:paraId="29626398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B11D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9379B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933730" wp14:editId="67B9056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37C57DE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BE09F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5226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9A90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E0B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F569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D7D22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65DA0C" w14:textId="77777777">
      <w:trPr>
        <w:trHeight w:hRule="exact" w:val="2342"/>
        <w:jc w:val="right"/>
      </w:trPr>
      <w:tc>
        <w:tcPr>
          <w:tcW w:w="9752" w:type="dxa"/>
        </w:tcPr>
        <w:p w14:paraId="4BA5F2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6AD7A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E0CF1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7BE9" w14:textId="77777777" w:rsidR="001D1A44" w:rsidRDefault="005964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A9BA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DECC381" w14:textId="77777777" w:rsidR="001D1A44" w:rsidRDefault="001D1A44" w:rsidP="00BD2E91">
                <w:pPr>
                  <w:jc w:val="right"/>
                </w:pPr>
              </w:p>
              <w:p w14:paraId="4F14E5C8" w14:textId="77777777" w:rsidR="001D1A44" w:rsidRDefault="001D1A44" w:rsidP="00BD2E91">
                <w:pPr>
                  <w:jc w:val="right"/>
                </w:pPr>
              </w:p>
              <w:p w14:paraId="6FC01327" w14:textId="77777777" w:rsidR="001D1A44" w:rsidRDefault="001D1A44" w:rsidP="00BD2E91">
                <w:pPr>
                  <w:jc w:val="right"/>
                </w:pPr>
              </w:p>
              <w:p w14:paraId="36ABB5C8" w14:textId="77777777" w:rsidR="001D1A44" w:rsidRDefault="001D1A44" w:rsidP="00BD2E91">
                <w:pPr>
                  <w:jc w:val="right"/>
                </w:pPr>
              </w:p>
              <w:p w14:paraId="746981CF" w14:textId="77777777" w:rsidR="001D1A44" w:rsidRDefault="001D1A44" w:rsidP="00BD2E91">
                <w:pPr>
                  <w:jc w:val="right"/>
                </w:pPr>
              </w:p>
              <w:p w14:paraId="0EA5DF55" w14:textId="77777777" w:rsidR="001D1A44" w:rsidRDefault="001D1A44" w:rsidP="00BD2E91">
                <w:pPr>
                  <w:jc w:val="right"/>
                </w:pPr>
              </w:p>
              <w:p w14:paraId="0C75808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841B1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D124F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102504" wp14:editId="4668EEE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30FB81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1696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8EFD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993E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FDE3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1231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0CE2D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0856660" w14:textId="77777777">
      <w:trPr>
        <w:trHeight w:hRule="exact" w:val="2342"/>
        <w:jc w:val="right"/>
      </w:trPr>
      <w:tc>
        <w:tcPr>
          <w:tcW w:w="9752" w:type="dxa"/>
        </w:tcPr>
        <w:p w14:paraId="3867C88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18B5173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4958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1740782" wp14:editId="0B50ED0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E832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D9AA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5DE6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64FD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1B9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4C19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078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233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5855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BEE73D"/>
  <w15:docId w15:val="{C1BA7B71-1EB2-4707-BA70-300211C8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96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13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24A8BF-5A5F-4C1F-AA92-22338F285F71}"/>
</file>

<file path=customXml/itemProps3.xml><?xml version="1.0" encoding="utf-8"?>
<ds:datastoreItem xmlns:ds="http://schemas.openxmlformats.org/officeDocument/2006/customXml" ds:itemID="{646EFC90-C141-48D7-9311-CB1267E2377F}"/>
</file>

<file path=customXml/itemProps4.xml><?xml version="1.0" encoding="utf-8"?>
<ds:datastoreItem xmlns:ds="http://schemas.openxmlformats.org/officeDocument/2006/customXml" ds:itemID="{74DEC809-A3FA-4606-8CD4-6A95315811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2022-08-31T09:19:00Z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2022-08-31T08:45:49Z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e0354a9a-e4ac-49fe-a9b8-efe0ed36ca1a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